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07" w:rsidRDefault="002C1E07" w:rsidP="002C1E0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және шет елдердің қылмыстық құқығының Ерекше бөлімі пәні бойынша емтихан сұрақтары.</w:t>
      </w:r>
    </w:p>
    <w:p w:rsidR="002C1E07" w:rsidRDefault="002C1E07" w:rsidP="002C1E0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1A57" w:rsidRPr="00A51A57" w:rsidRDefault="00A51A57" w:rsidP="002C1E0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A57">
        <w:rPr>
          <w:rFonts w:ascii="Times New Roman" w:hAnsi="Times New Roman" w:cs="Times New Roman"/>
          <w:b/>
          <w:sz w:val="28"/>
          <w:szCs w:val="28"/>
          <w:lang w:val="kk-KZ"/>
        </w:rPr>
        <w:t>1-блок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 Ерекше бөлімінің түсінігі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Жалпы бөліммен байланысы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ҚР қылмыстық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құқығы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Ерекше бөлімі нормаларының топтастырылу негізі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және Ерекше бөлім тарауларының орналасу реттілігі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ҚҚ Ерекше бөлімі нормаларының түрлері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 мысалдар келтіру арқылы анықтаңыз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Жеке адамдарға қарсы қылмыстық құқық бұзушылықтардың түсінігі және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жүйесі, олардың жалпы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құқықтық сипаттамасы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н беріңіз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Кісі өлтірудің түсінігі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нің теориялық дамуы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кісі өлтірудің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түрлері. 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ауырлататын кісі өлтірудің түрлері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нің құқықтық сипаттамасын анықтаңыз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Жай кісі өлтіру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өзге кісі өлтірушіліктерден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жеңілдететін кісі өлтірудің түрлері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нің құқықтық сипаттамасын ашыңыз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Абайсыздықта қаза келтіру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дамды өзін өзі өлтіру халіне жеткізу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дің құрам элементтері бойынша ажырата қарастырыңыз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ауыр зардап келтіру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енсаулыққа қасақана орташа зардап келтіру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ді ажырата қарастырыңыз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жеңіл зардап келтіру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, оның адамды ұрудан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Қажетті қорғану шегінен шығу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жағдай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да денсаулыққа зардап келтіру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құқықтық сипаттамасы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1804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071804">
        <w:rPr>
          <w:rFonts w:ascii="Times New Roman" w:hAnsi="Times New Roman" w:cs="Times New Roman"/>
          <w:sz w:val="28"/>
          <w:szCs w:val="28"/>
          <w:lang w:val="kk-KZ"/>
        </w:rPr>
        <w:t>Қылмыс жасаған адамды ұстау шаралары шегінен шыға отырып денсаулыққа зардап келтірудің құқықтық сипаттамасы.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7D30E3">
        <w:rPr>
          <w:rFonts w:ascii="Times New Roman" w:hAnsi="Times New Roman" w:cs="Times New Roman"/>
          <w:sz w:val="28"/>
          <w:szCs w:val="28"/>
          <w:lang w:val="kk-KZ"/>
        </w:rPr>
        <w:t>ға соз ауруын жұқтыру және оның ВИЧ, СПИД ауруын жұқтыру қаупін төндіруден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Жыныстық қылмыстардың түрлері</w:t>
      </w:r>
      <w:r w:rsidR="007D30E3">
        <w:rPr>
          <w:rFonts w:ascii="Times New Roman" w:hAnsi="Times New Roman" w:cs="Times New Roman"/>
          <w:sz w:val="28"/>
          <w:szCs w:val="28"/>
          <w:lang w:val="kk-KZ"/>
        </w:rPr>
        <w:t xml:space="preserve"> және әйел зорлаудың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құқықтық сипаттамасы.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Адамның жеке бостандығына қарсы қылмыстық құқық бұзушылықтардың түрлері мен сипаттамасы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Адамның ар-намысына қарсы қылмыстық құқық бұзушылықтар.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02B74"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басы мен кәмелетке толмағандарға қарсы құқық қылмыстық бұзушылықтардың жалпы сипаттамасы және олардың жүйесі.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 Кәмелетке толмағандарды қылмыстық құқық бұзушылыққа тарту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әмелетке толмағандарды қоға</w:t>
      </w:r>
      <w:r>
        <w:rPr>
          <w:rFonts w:ascii="Times New Roman" w:hAnsi="Times New Roman" w:cs="Times New Roman"/>
          <w:sz w:val="28"/>
          <w:szCs w:val="28"/>
          <w:lang w:val="kk-KZ"/>
        </w:rPr>
        <w:t>мға қайшы әрекеттерге тартудың айырмашылықтарын құрам элементтері бойынша ажырата қарастырыңыз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Кәмелет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е толмағандарды жезөкшелікке тартудың құқықтық сипаттамасы.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Баланы ауыстырып жіберу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 бұзушылығына құқықтық талдау жасаңыз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002B74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Адам мен азаматтардың тең құқықтылығын бұзу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ға қылмыстық құқықтық талдау жасаңыз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A51A5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Азаматтардың саяси құқықтарына қарсы қылмыстық құқық бұзушылықтар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дың түрін анықтап, оларға құрам элементтері бойынша талдау жасаңыз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685">
        <w:rPr>
          <w:rFonts w:ascii="Times New Roman" w:hAnsi="Times New Roman" w:cs="Times New Roman"/>
          <w:sz w:val="28"/>
          <w:szCs w:val="28"/>
          <w:lang w:val="kk-KZ"/>
        </w:rPr>
        <w:t>Басқыншылық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соғысты жоспарлау, дайындау, тұтандыру және жүргізу үшін қылмыс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ық жауаптылықтың сипаттамасы. </w:t>
      </w:r>
    </w:p>
    <w:p w:rsidR="002C1E07" w:rsidRDefault="00A51A5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Соғыс жүргізудің тиым салынған құралдары мен әдістерін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 xml:space="preserve"> анықтап, оларға құқықтық талдау жасаңыз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A51A5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Геноцид үшін қылмыстық жауаптылық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тың сипаттамасы, оның экоцидтен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A51A5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Жалдамалылық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 xml:space="preserve"> бейбітшілікке қарсы қылмыс ретінде және оның сипаттамасы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Мемлекетке опасыздық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тың құқықтық сипаттамасы, шпиондықтан айырмашылығын көрсетіңіз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A51A5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Сепаратистік әрекеттер үшін қылмыстық жауаптылық.</w:t>
      </w:r>
    </w:p>
    <w:p w:rsidR="002C1E07" w:rsidRDefault="00A51A5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 xml:space="preserve"> Диверсия қылмысының қылмыстық құқықтық сипаттамасына талдау жасаңыз.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1E07" w:rsidRPr="00A51A57" w:rsidRDefault="00A51A57" w:rsidP="002C1E0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A57">
        <w:rPr>
          <w:rFonts w:ascii="Times New Roman" w:hAnsi="Times New Roman" w:cs="Times New Roman"/>
          <w:b/>
          <w:sz w:val="28"/>
          <w:szCs w:val="28"/>
          <w:lang w:val="kk-KZ"/>
        </w:rPr>
        <w:t>2- блок</w:t>
      </w:r>
    </w:p>
    <w:p w:rsidR="00A51A57" w:rsidRDefault="00A51A57" w:rsidP="002C1E0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Ұрлықтың қылмыс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ық құқықтық сипаттамасы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, оның ұсақ ұрлықтан айырмашылығы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ED6E5F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Алаяқтық үшін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құқықтық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</w:t>
      </w:r>
      <w:r>
        <w:rPr>
          <w:rFonts w:ascii="Times New Roman" w:hAnsi="Times New Roman" w:cs="Times New Roman"/>
          <w:sz w:val="28"/>
          <w:szCs w:val="28"/>
          <w:lang w:val="kk-KZ"/>
        </w:rPr>
        <w:t>, оның алдау немесе сенімге қиянат жасау жолмымен мүліктік зардап келтіруден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ED6E5F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Тонаудың қылмыс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ық құқықтық сипаттамасы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 xml:space="preserve"> қарақшылықпен салыстырмалы түрде қарастырыңыз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Қорқытып алушылық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қа құқықтық сипаттманы рейдерлікпен салыстырмалы түрде беріңіз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Көрінеу қылмыстық жолмен табылған мүлікті алу немесе өткізу</w:t>
      </w:r>
      <w:r w:rsidR="0086672D">
        <w:rPr>
          <w:rFonts w:ascii="Times New Roman" w:hAnsi="Times New Roman" w:cs="Times New Roman"/>
          <w:sz w:val="28"/>
          <w:szCs w:val="28"/>
          <w:lang w:val="kk-KZ"/>
        </w:rPr>
        <w:t>дің құқықтық сипаттмасын беріңіз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6.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Авторлық және аралас құқықтарды бұзу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ға құқықтық талдау жасай отырып, оны өзге меншікке қарсы қылмыстардан ажыратыңыз.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Транспорт құралдарын ұрлау мақсатынсыз заңсыз иелену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, оның ұрлықтан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Заңсыз кәсіпкерлік және заңсыз банкілік қызметпен айналысқандық үшін қылмыстық құқықтық жауаптылық.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Жалған кәсіпкерлік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тің құқықтық сипаттамсы және оның заңсыз кәсіпкерліктен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жолмен табылған қаражатты немесе өзгедей мүлікті заңдастыру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дың қылмыстық құқықтық сипаттмасы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Монополиялық әрекеттер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, оның құқықтық сипаттмасы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Тауарлық белгіні заңсыз пайдалану.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Ақшаны немесе бағалы қағаздарды өткізу мақсатында қолдан жасағандығы үшін жауаптылықтың сипаттамасы.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контрабанда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 xml:space="preserve"> үшін қылмыстық жауаптылық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Жалған банкроттық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 xml:space="preserve"> үшін қылмыстық жауаптылыққа талдау жасаңыз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Коммерциялық және мемлекеттік емес өзгедей ұйымдардағы басқару қызметін атқаратын адамдардың түсінігі және белгілері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, олардың лауазымды адамдардан айырмашылығы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өкілеттілігін теріс пайдалану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 xml:space="preserve"> үшін жауаптылық және бұл қылмыстық құрамның Ерекше бөлімнің жалпы нормасы ретіндегі мағынасын анықтаңыз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өкілеттігі шегінен шығ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нысандары.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жалғандық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 xml:space="preserve"> үшін қылмыстық жауаптылық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Пара алу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ға қылмыстық құқықтық талдау жасай отырып, оны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 коммерциялық сатып алу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 xml:space="preserve"> және заңсыз сый ақы алу құрамдарынан ажыратыңыз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актісі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қылмыстық 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құқықтық сипаттмасын, кепілге алумен салыстыра отырып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топты, қылмыстық ұйымды, қылмыстық қауымдастықты құрғаны және оған қатысқандық үшін қылмыстық жауаптылықтың сипаттамасы. 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Бандитизмнің қылмыстық құқықтық сипаттамасы.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Жаппай тәртіпсіздік</w:t>
      </w:r>
      <w:r w:rsidR="00901EE9">
        <w:rPr>
          <w:rFonts w:ascii="Times New Roman" w:hAnsi="Times New Roman" w:cs="Times New Roman"/>
          <w:sz w:val="28"/>
          <w:szCs w:val="28"/>
          <w:lang w:val="kk-KZ"/>
        </w:rPr>
        <w:t>те құқықтық талдау беріңіз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актісі туралы көрінеу жалған хабарлаудың қылмыстық құқықтық сипаттамасы. 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Айналымнан алынған немесе айналымы шектелген заттардың контрабандасы.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27.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Бұзақылық үшін қылмыстық құқықтық жауаптылық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, оның тағылықтан айырмашылығы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2C1E07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C5FAC"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заттармен өткізу мақсатынсыз заңсыз айналысу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және е</w:t>
      </w:r>
      <w:r>
        <w:rPr>
          <w:rFonts w:ascii="Times New Roman" w:hAnsi="Times New Roman" w:cs="Times New Roman"/>
          <w:sz w:val="28"/>
          <w:szCs w:val="28"/>
          <w:lang w:val="kk-KZ"/>
        </w:rPr>
        <w:t>сірткі, психотроптық және оларға ұқсас заттарды өткізу мақсатымен заңсыз дайындау, өңдеу, алу, сақтау, тасымалдаудың қылмыстық құқықтық сипаттамасы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ажырата қарастырыңыз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29. 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талан-тараждау және қорқытып алу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үшін жауаптылықтың сипаттмасы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сірткі, психотроптық және оларға ұқсас заттарды тұтынуға азғыру.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Жезөкшелікпен айналысуға тарту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қылмысына ж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езөкшелікпен айналысу үшін притонды ұйымдастыру, ұстап тұру және жеңгетайлық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пен салыстырмалы талдау жасаңыз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Темір жол, әуе және су траспорттарын пайдалану немесе қозғалысының қауіпсіздік ережелерін бұзу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ұщін қылмыстық жауаптылық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Транспорт құралдарын басқарушы адамдардың жол жүру және пайдалану ережелерін бұзуы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жауаптылықты ауырлататын құрамдарын анықтап, талдау жасаңыз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Жол көлік оқиғасы болған жерді тастап кету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үшін жауаптылық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1E0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35.</w:t>
      </w:r>
      <w:r w:rsidR="002C1E07">
        <w:rPr>
          <w:rFonts w:ascii="Times New Roman" w:hAnsi="Times New Roman" w:cs="Times New Roman"/>
          <w:sz w:val="28"/>
          <w:szCs w:val="28"/>
          <w:lang w:val="kk-KZ"/>
        </w:rPr>
        <w:t xml:space="preserve"> Транспорттың қауіпсіз жұмысын қамтамасыз ететін ережелерді бұзу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үшін қылмыстық құқықтық жауаптылықтың сипаттамасы.</w:t>
      </w:r>
    </w:p>
    <w:p w:rsidR="00B46910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36. 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Ауру адамға көмек көрсетпеу үшін қылмыстық жауаптылықтың негізін және құрам белгілерін анықтаңыз. </w:t>
      </w:r>
    </w:p>
    <w:p w:rsidR="00B46910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37. 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Жауап беруге мәжбүрлеу қылмысына қинау және азаптау қылмыстарына салыстырмалы талдау жасаңыз.</w:t>
      </w:r>
    </w:p>
    <w:p w:rsidR="00A51A5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38. 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Қылмысты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>ыру және қылмысты хабарламау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 xml:space="preserve"> іс-әрекеттері сот әділдігіне қарсы құқық бұзушылықтар ретінде, олардың айырмашылығы.</w:t>
      </w:r>
    </w:p>
    <w:p w:rsidR="00A51A57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39. 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Қашқындықпен әскери бөлімді немесе қызмет орнын өз бетінше тастап кетудің құрам элементтері бойынша айырмашылықтарын анықтап талдау жасаңыз.</w:t>
      </w:r>
    </w:p>
    <w:p w:rsidR="00B46910" w:rsidRDefault="006C5FAC" w:rsidP="002C1E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40. </w:t>
      </w:r>
      <w:r w:rsidR="00A51A57">
        <w:rPr>
          <w:rFonts w:ascii="Times New Roman" w:hAnsi="Times New Roman" w:cs="Times New Roman"/>
          <w:sz w:val="28"/>
          <w:szCs w:val="28"/>
          <w:lang w:val="kk-KZ"/>
        </w:rPr>
        <w:t>Соғыс жүргізудің құралдарын қарсыластарға беру немесе тастап кетудің қылмыстық құқықтық сипаттамасы.</w:t>
      </w:r>
      <w:r w:rsidR="00B4691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E63CC0" w:rsidRPr="002C1E07" w:rsidRDefault="00E63CC0">
      <w:pPr>
        <w:rPr>
          <w:lang w:val="kk-KZ"/>
        </w:rPr>
      </w:pPr>
    </w:p>
    <w:sectPr w:rsidR="00E63CC0" w:rsidRPr="002C1E07" w:rsidSect="00E6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E07"/>
    <w:rsid w:val="00002B74"/>
    <w:rsid w:val="00071804"/>
    <w:rsid w:val="0021573B"/>
    <w:rsid w:val="002C1E07"/>
    <w:rsid w:val="006C5FAC"/>
    <w:rsid w:val="007B26E5"/>
    <w:rsid w:val="007D30E3"/>
    <w:rsid w:val="0086672D"/>
    <w:rsid w:val="00901EE9"/>
    <w:rsid w:val="00A51A57"/>
    <w:rsid w:val="00A63685"/>
    <w:rsid w:val="00B46910"/>
    <w:rsid w:val="00CA4732"/>
    <w:rsid w:val="00E63CC0"/>
    <w:rsid w:val="00E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2014-10-03T17:16:00Z</dcterms:created>
  <dcterms:modified xsi:type="dcterms:W3CDTF">2015-10-18T13:45:00Z</dcterms:modified>
</cp:coreProperties>
</file>